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41" w:rsidRPr="00A13963" w:rsidRDefault="00A13963">
      <w:pPr>
        <w:spacing w:after="0"/>
        <w:ind w:left="96"/>
        <w:rPr>
          <w:sz w:val="48"/>
          <w:szCs w:val="48"/>
        </w:rPr>
      </w:pPr>
      <w:bookmarkStart w:id="0" w:name="_GoBack"/>
      <w:bookmarkEnd w:id="0"/>
      <w:r w:rsidRPr="00A13963">
        <w:rPr>
          <w:sz w:val="48"/>
          <w:szCs w:val="48"/>
        </w:rPr>
        <w:t>O.S.J.P.V. y F.R.A</w:t>
      </w:r>
    </w:p>
    <w:p w:rsidR="00F12941" w:rsidRPr="00A13963" w:rsidRDefault="00A13963">
      <w:pPr>
        <w:spacing w:after="0"/>
        <w:ind w:left="22"/>
        <w:rPr>
          <w:sz w:val="16"/>
          <w:szCs w:val="16"/>
        </w:rPr>
      </w:pPr>
      <w:r w:rsidRPr="00A13963">
        <w:rPr>
          <w:sz w:val="16"/>
          <w:szCs w:val="16"/>
        </w:rPr>
        <w:t>Obra Social de Jardineros</w:t>
      </w:r>
    </w:p>
    <w:p w:rsidR="00F12941" w:rsidRDefault="00A13963">
      <w:pPr>
        <w:spacing w:after="65"/>
        <w:ind w:left="-5" w:hanging="10"/>
      </w:pPr>
      <w:r>
        <w:rPr>
          <w:sz w:val="18"/>
        </w:rPr>
        <w:t>INSCRIPCION ANSSAL 110107</w:t>
      </w:r>
    </w:p>
    <w:p w:rsidR="00F12941" w:rsidRDefault="00473613">
      <w:pPr>
        <w:spacing w:after="0"/>
        <w:ind w:left="593"/>
        <w:jc w:val="center"/>
      </w:pPr>
      <w:r>
        <w:rPr>
          <w:sz w:val="24"/>
        </w:rPr>
        <w:t>PRESUPUESTO INSTITUCION EDUCATIVA</w:t>
      </w:r>
    </w:p>
    <w:p w:rsidR="00F12941" w:rsidRDefault="00473613">
      <w:pPr>
        <w:spacing w:after="421" w:line="265" w:lineRule="auto"/>
        <w:ind w:left="598" w:right="46" w:hanging="10"/>
        <w:jc w:val="center"/>
      </w:pPr>
      <w:r>
        <w:t xml:space="preserve">Escuela  - </w:t>
      </w:r>
      <w:proofErr w:type="spellStart"/>
      <w:r>
        <w:t>Formacion</w:t>
      </w:r>
      <w:proofErr w:type="spellEnd"/>
      <w:r>
        <w:t xml:space="preserve"> Laboral </w:t>
      </w:r>
    </w:p>
    <w:p w:rsidR="00F12941" w:rsidRDefault="00473613">
      <w:pPr>
        <w:spacing w:after="0"/>
        <w:ind w:hanging="10"/>
        <w:contextualSpacing/>
      </w:pPr>
      <w:r>
        <w:t xml:space="preserve">Fecha de emisión: </w:t>
      </w:r>
    </w:p>
    <w:p w:rsidR="00F12941" w:rsidRDefault="00473613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1" name="Group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0589C" id="Group 1301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Pv0gIAAFEJAAAOAAAAZHJzL2Uyb0RvYy54bWzMVttu2zAMfR+wfxD8vjpO0aQxkvRh3fIy&#10;bMXafYAqyxdAljRJiZO/H0lfkqbrZSk2LA82JZEUecjDeH61rRXbSOcroxdRcjaKmNTCZJUuFtGP&#10;u88fLiPmA9cZV0bLRbSTPrpavn83b2wqx6Y0KpOOgRPt08YuojIEm8axF6WsuT8zVmo4zI2reYCl&#10;K+LM8Qa81yoej0aTuDEus84I6T3sXreH0ZL857kU4VueexmYWkQQW6Cno+c9PuPlnKeF47asRBcG&#10;PyGKmlcaLh1cXfPA2dpVj1zVlXDGmzycCVPHJs8rISkHyCYZHWWzcmZtKZcibQo7wATQHuF0slvx&#10;dXPjWJVB7c5HScQ0r6FKdDGjHQCosUUKeitnb+2N6zaKdoU5b3NX4xuyYVuCdjdAK7eBCdi8mJ4n&#10;FwlUQMBZMk5m4xZ6UUJ9HlmJ8tOzdnF/aYyxDaE0FprI73Hyb8PptuRWEvwe8+9wmkx6lOicwZog&#10;IZ0BIJ96wOo36Ewn44gBBvim5tsjNJ7NLsE5IkSNOWTJU7H2YSUNwcw3X3wg0yLrJV72ktjqXnTQ&#10;/c/2veUB7TBKFFmDdWqjwL3abOSdodNwVCIIbX+q9KFW7wGT7NNoNcAIr1nOO4GuBvkwOaUximQ6&#10;hbkhOAwE/5N4BUzQGSQN6krDC0vdIkxS2CmJgSr9XebQztBxCdl5V9x/VI5tOA4A+iHs5AZU0Sav&#10;lBqsRk9aoSpXtuSdr85NdwG57DyhpqTZc+xWdNG0AwhoDIToxxCENBhRWEaHwV7D8KQLD7JF8d5k&#10;O6IkAQK9j2z9ByRILrBA7bBoaUA7gCxeD2R5mQiQet8hkPnr6P6wV/4yEbqBVfbzCouyb3r7R5To&#10;fPUJU/u1pDkmz15zmJJParcQvlbvVDLi0H4TE9/EKWI08eGQpi+R+79gIv05wf82zYbuGwM/DA7X&#10;IB9+CS1/AQAA//8DAFBLAwQUAAYACAAAACEAViL1KtoAAAADAQAADwAAAGRycy9kb3ducmV2Lnht&#10;bEyPQUvDQBCF74L/YRnBm92kYrExm1KKeiqCrSDeptlpEpqdDdltkv57Ry96eTC8x3vf5KvJtWqg&#10;PjSeDaSzBBRx6W3DlYGP/cvdI6gQkS22nsnAhQKsiuurHDPrR36nYRcrJSUcMjRQx9hlWoeyJodh&#10;5jti8Y6+dxjl7Cttexyl3LV6niQL7bBhWaixo01N5Wl3dgZeRxzX9+nzsD0dN5ev/cPb5zYlY25v&#10;pvUTqEhT/AvDD76gQyFMB39mG1RrQB6JvyreMpkvQB0ktARd5Po/e/ENAAD//wMAUEsBAi0AFAAG&#10;AAgAAAAhALaDOJL+AAAA4QEAABMAAAAAAAAAAAAAAAAAAAAAAFtDb250ZW50X1R5cGVzXS54bWxQ&#10;SwECLQAUAAYACAAAACEAOP0h/9YAAACUAQAACwAAAAAAAAAAAAAAAAAvAQAAX3JlbHMvLnJlbHNQ&#10;SwECLQAUAAYACAAAACEAatij79ICAABRCQAADgAAAAAAAAAAAAAAAAAuAgAAZHJzL2Uyb0RvYy54&#10;bWxQSwECLQAUAAYACAAAACEAViL1KtoAAAADAQAADwAAAAAAAAAAAAAAAAAsBQAAZHJzL2Rvd25y&#10;ZXYueG1sUEsFBgAAAAAEAAQA8wAAADMGAAAAAA==&#10;">
                <v:shape id="Shape 66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tRsUA&#10;AADbAAAADwAAAGRycy9kb3ducmV2LnhtbESPT2vCQBTE70K/w/IKvemmUoKNrtJaCv45GUU8PrPP&#10;JDT7NmTXGP30riD0OMzMb5jJrDOVaKlxpWUF74MIBHFmdcm5gt32tz8C4TyyxsoyKbiSg9n0pTfB&#10;RNsLb6hNfS4ChF2CCgrv60RKlxVk0A1sTRy8k20M+iCbXOoGLwFuKjmMolgaLDksFFjTvKDsLz0b&#10;BUd9qNbLwypP9yv5seH25/v6eVPq7bX7GoPw1Pn/8LO90AriG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1G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78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yScUA&#10;AADdAAAADwAAAGRycy9kb3ducmV2LnhtbESPzW7CQAyE75X6DitX4lY2LZSfwIIAQdVLDwQewMqa&#10;JCLrjbILhLfHByRutmY883m+7FytrtSGyrOBr34Cijj3tuLCwPGw+5yAChHZYu2ZDNwpwHLx/jbH&#10;1Pob7+maxUJJCIcUDZQxNqnWIS/JYej7hli0k28dRlnbQtsWbxLuav2dJCPtsGJpKLGhTUn5Obs4&#10;A91eaz/6vQ+3/4fBOmbTvJnaYEzvo1vNQEXq4sv8vP6zgv8zFlz5Rk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fJJxQAAAN0AAAAPAAAAAAAAAAAAAAAAAJgCAABkcnMv&#10;ZG93bnJldi54bWxQSwUGAAAAAAQABAD1AAAAig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hanging="10"/>
        <w:contextualSpacing/>
      </w:pPr>
      <w:r>
        <w:t>Beneficiario Causante</w:t>
      </w:r>
    </w:p>
    <w:p w:rsidR="00F12941" w:rsidRDefault="00473613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1B858" id="Group 1302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E4zwIAAFEJAAAOAAAAZHJzL2Uyb0RvYy54bWzMVslu2zAQvRfoPxC6N7IcxI4F2zk0bS5F&#10;GzTpB9AUtQAUyZKMZf99Z0aLHadZaqNFfZCG5KyP88aaX21qxdbS+croRZScjSImtTBZpYtF9OP+&#10;84fLiPnAdcaV0XIRbaWPrpbv380bm8qxKY3KpGPgRPu0sYuoDMGmcexFKWvuz4yVGg5z42oeYOmK&#10;OHO8Ae+1isej0SRujMusM0J6D7vX7WG0JP95LkX4ludeBqYWEeQW6OnoucJnvJzztHDclpXo0uBH&#10;ZFHzSkPQwdU1D5w9uOqJq7oSzniThzNh6tjkeSUk1QDVJKODam6cebBUS5E2hR1gAmgPcDrarfi6&#10;vnWsyuDuzkfjiGlewy1RYEY7AFBjixT0bpy9s7eu2yjaFda8yV2Nb6iGbQja7QCt3AQmYPNiep5c&#10;JHADAs6ScTIbt9CLEu7niZUoP71oF/dBY8xtSKWx0ER+h5M/Dae7kltJ8Husv8NpAh3dokTnDNYE&#10;CekMAPnUA1a/QWc6AZQBA3xT8+0QGs9ml5MWIWrMoUqeigcfbqQhmPn6iw9kWmS9xMteEhvdiw66&#10;/8W+tzygHWaJImvwntoscK82a3lv6DQcXBGktjtVel+r94BF9mW0GmCEYZbzTqDQIO8XpzRmkUyn&#10;gLLgMBD8T+IVMEFnUDSoKw0vvOoWYZLCVklMVOnvMod2ho5LyM67YvVRObbmOADoh7CTG1BFm7xS&#10;arAaPWuFqlzZkne+OjddAHLZeUJNSbPn0K3osmkHENAYCNGPIUhpMKK0jA6DvYbhSQH3qkVxZbIt&#10;UZIAgd5Htv4DEiQX09ljGtAOIIvhgSyvEwFK7zsEKn8b3R/3yl8mQjewyn5e4aXsmt7+ESU6X33B&#10;1H4taQ7Js9McpuSz2i2Eb9U7low4tE9i4kmcIkYTH/Zp+hq5/wsm0p8T/G/TbOi+MfDDYH8N8v6X&#10;0PIXAAAA//8DAFBLAwQUAAYACAAAACEAViL1KtoAAAADAQAADwAAAGRycy9kb3ducmV2LnhtbEyP&#10;QUvDQBCF74L/YRnBm92kYrExm1KKeiqCrSDeptlpEpqdDdltkv57Ry96eTC8x3vf5KvJtWqgPjSe&#10;DaSzBBRx6W3DlYGP/cvdI6gQkS22nsnAhQKsiuurHDPrR36nYRcrJSUcMjRQx9hlWoeyJodh5jti&#10;8Y6+dxjl7Cttexyl3LV6niQL7bBhWaixo01N5Wl3dgZeRxzX9+nzsD0dN5ev/cPb5zYlY25vpvUT&#10;qEhT/AvDD76gQyFMB39mG1RrQB6JvyreMpkvQB0ktARd5Po/e/ENAAD//wMAUEsBAi0AFAAGAAgA&#10;AAAhALaDOJL+AAAA4QEAABMAAAAAAAAAAAAAAAAAAAAAAFtDb250ZW50X1R5cGVzXS54bWxQSwEC&#10;LQAUAAYACAAAACEAOP0h/9YAAACUAQAACwAAAAAAAAAAAAAAAAAvAQAAX3JlbHMvLnJlbHNQSwEC&#10;LQAUAAYACAAAACEASbChOM8CAABRCQAADgAAAAAAAAAAAAAAAAAuAgAAZHJzL2Uyb0RvYy54bWxQ&#10;SwECLQAUAAYACAAAACEAViL1KtoAAAADAQAADwAAAAAAAAAAAAAAAAApBQAAZHJzL2Rvd25yZXYu&#10;eG1sUEsFBgAAAAAEAAQA8wAAADAGAAAAAA==&#10;">
                <v:shape id="Shape 68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cr8IA&#10;AADbAAAADwAAAGRycy9kb3ducmV2LnhtbERPTWvCQBC9F/wPywje6sYioY2uoi2FNj0lingcs2MS&#10;zM6G7DYm/fXdQ6HHx/tebwfTiJ46V1tWsJhHIIgLq2suFRwP74/PIJxH1thYJgUjOdhuJg9rTLS9&#10;c0Z97ksRQtglqKDyvk2kdEVFBt3ctsSBu9rOoA+wK6Xu8B7CTSOfoiiWBmsODRW29FpRccu/jYKL&#10;Pjdfn+e0zE+pXGbcv+3Hlx+lZtNhtwLhafD/4j/3h1YQh7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pyvwgAAANsAAAAPAAAAAAAAAAAAAAAAAJgCAABkcnMvZG93&#10;bnJldi54bWxQSwUGAAAAAAQABAD1AAAAhwMAAAAA&#10;" path="m,l5729986,e" filled="f" strokeweight=".14pt">
                  <v:stroke endcap="square"/>
                  <v:path arrowok="t" textboxrect="0,0,5729986,0"/>
                </v:shape>
                <v:shape id="Shape 1579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X0sIA&#10;AADdAAAADwAAAGRycy9kb3ducmV2LnhtbERPzYrCMBC+L/gOYYS9ranubrXVKCoqXjxYfYChGdti&#10;MylN1Pr2G0HY23x8vzNbdKYWd2pdZVnBcBCBIM6trrhQcD5tvyYgnEfWWFsmBU9ysJj3PmaYavvg&#10;I90zX4gQwi5FBaX3TSqly0sy6Aa2IQ7cxbYGfYBtIXWLjxBuajmKolgarDg0lNjQuqT8mt2Mgu4o&#10;pY13z5/N4fS98lmSN4l2Sn32u+UUhKfO/4vf7r0O83/HCby+CS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VfS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hanging="10"/>
        <w:contextualSpacing/>
      </w:pPr>
      <w:r>
        <w:t>DNI</w:t>
      </w:r>
    </w:p>
    <w:p w:rsidR="00F12941" w:rsidRDefault="00473613">
      <w:pPr>
        <w:spacing w:after="20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762" y="761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357FD" id="Group 1303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S6zwIAAFEJAAAOAAAAZHJzL2Uyb0RvYy54bWzMVslu2zAQvRfoPxC6N7IcxE4E2zk0bS5F&#10;GzTpBzAUtQAUyZKMZf99Z4aS7DjN0gQt6oM8JGd9nDfS4nzTKraWzjdGL5PsaJIwqYUpGl0tkx83&#10;nz+cJswHrguujJbLZCt9cr56/27R2VxOTW1UIR0DJ9rnnV0mdQg2T1Mvatlyf2Ss1HBYGtfyAEtX&#10;pYXjHXhvVTqdTGZpZ1xhnRHSe9i9iIfJivyXpRThW1l6GZhaJpBboKej5y0+09WC55Xjtm5EnwZ/&#10;RRYtbzQEHV1d8MDZnWseuGob4Yw3ZTgSpk1NWTZCUg1QTTY5qObSmTtLtVR5V9kRJoD2AKdXuxVf&#10;11eONQXc3fHkOGGat3BLFJjRDgDU2SoHvUtnr+2V6zequMKaN6Vr8R+qYRuCdjtCKzeBCdg8mR9n&#10;JxncgICzbJqdTSP0oob7eWAl6k9P2qVD0BRzG1PpLDSR3+Hk34bTdc2tJPg91t/jNIciIkp0zmBN&#10;kJDOCJDPPWD1G3Tms2nCAIP5LIsI7BCanp2dziJC5HOskufizodLaQhmvv7iQ+zbYpB4PUhiowfR&#10;Qfc/2feWB7TDLFFkHd5TzAL3WrOWN4ZOw8EVQWq7U6X3tQYPWORQRtQAIwyzWvQChQZ5vzilMYts&#10;Poe5ITgMBP+TeAVM0AUUDepKwx9edUSYpLBVEhNV+rssoZ2h4zKy8666/agcW3McAPRD2MkNqKJN&#10;2Sg1Wk0etUJVrmzNe1+9mz4Auew9oaak2XPoVvTZxAEENIZeGsYQpDQaUVpGh9Few/CkgHvVonhr&#10;ii1RkgCB3ke2/gMSZCenBzSgHUAWwwNZnicC2A8dApW/jO73e+UvE6EfWPUwr/BSdk1v/4gSva+h&#10;YGq/SJpD8uw0xyn5qHaE8KV6ryUjRHkbE9/EKWI08WGfps+R+79gIr2c4L1Ns6H/xsAPg/01yPtf&#10;QqtfAAAA//8DAFBLAwQUAAYACAAAACEAViL1KtoAAAADAQAADwAAAGRycy9kb3ducmV2LnhtbEyP&#10;QUvDQBCF74L/YRnBm92kYrExm1KKeiqCrSDeptlpEpqdDdltkv57Ry96eTC8x3vf5KvJtWqgPjSe&#10;DaSzBBRx6W3DlYGP/cvdI6gQkS22nsnAhQKsiuurHDPrR36nYRcrJSUcMjRQx9hlWoeyJodh5jti&#10;8Y6+dxjl7Cttexyl3LV6niQL7bBhWaixo01N5Wl3dgZeRxzX9+nzsD0dN5ev/cPb5zYlY25vpvUT&#10;qEhT/AvDD76gQyFMB39mG1RrQB6JvyreMpkvQB0ktARd5Po/e/ENAAD//wMAUEsBAi0AFAAGAAgA&#10;AAAhALaDOJL+AAAA4QEAABMAAAAAAAAAAAAAAAAAAAAAAFtDb250ZW50X1R5cGVzXS54bWxQSwEC&#10;LQAUAAYACAAAACEAOP0h/9YAAACUAQAACwAAAAAAAAAAAAAAAAAvAQAAX3JlbHMvLnJlbHNQSwEC&#10;LQAUAAYACAAAACEALWUEus8CAABRCQAADgAAAAAAAAAAAAAAAAAuAgAAZHJzL2Uyb0RvYy54bWxQ&#10;SwECLQAUAAYACAAAACEAViL1KtoAAAADAQAADwAAAAAAAAAAAAAAAAApBQAAZHJzL2Rvd25yZXYu&#10;eG1sUEsFBgAAAAAEAAQA8wAAADAGAAAAAA==&#10;">
                <v:shape id="Shape 70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GdMEA&#10;AADbAAAADwAAAGRycy9kb3ducmV2LnhtbERPTWvCQBC9F/wPywje6kaRqtFVWqXQ2pNRxOOYHZNg&#10;djZk1xj99e5B6PHxvufL1pSiodoVlhUM+hEI4tTqgjMF+933+wSE88gaS8uk4E4OlovO2xxjbW+8&#10;pSbxmQgh7GJUkHtfxVK6NCeDrm8r4sCdbW3QB1hnUtd4C+GmlMMo+pAGCw4NOVa0yim9JFej4KSP&#10;5d/vcZMlh40cbblZf92nD6V63fZzBsJT6//FL/ePVjA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NBnTBAAAA2wAAAA8AAAAAAAAAAAAAAAAAmAIAAGRycy9kb3du&#10;cmV2LnhtbFBLBQYAAAAABAAEAPUAAACGAwAAAAA=&#10;" path="m,l5729986,e" filled="f" strokeweight=".14pt">
                  <v:stroke endcap="square"/>
                  <v:path arrowok="t" textboxrect="0,0,5729986,0"/>
                </v:shape>
                <v:shape id="Shape 1580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OaMQA&#10;AADdAAAADwAAAGRycy9kb3ducmV2LnhtbESPwW7CQAxE70j9h5UrcYNNW0AQWFCpAHHhQOADrKxJ&#10;oma9UXaB8Pf4gMTN1oxnnherztXqRm2oPBv4GiagiHNvKy4MnE/bwRRUiMgWa89k4EEBVsuP3gJT&#10;6+98pFsWCyUhHFI0UMbYpFqHvCSHYegbYtEuvnUYZW0LbVu8S7ir9XeSTLTDiqWhxIb+Ssr/s6sz&#10;0B219pPdY7Q5nH7WMZvlzcwGY/qf3e8cVKQuvs2v670V/PFU+OUbGUE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jmjEAAAA3QAAAA8AAAAAAAAAAAAAAAAAmAIAAGRycy9k&#10;b3ducmV2LnhtbFBLBQYAAAAABAAEAPUAAACJAwAAAAA=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left="-5" w:hanging="10"/>
        <w:contextualSpacing/>
      </w:pPr>
      <w:r>
        <w:rPr>
          <w:sz w:val="18"/>
        </w:rPr>
        <w:t>Modalidad prestacional a brindar</w:t>
      </w:r>
    </w:p>
    <w:p w:rsidR="00F12941" w:rsidRDefault="00473613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EDB60" id="Group 1304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9zzgIAAFEJAAAOAAAAZHJzL2Uyb0RvYy54bWzMVslu2zAQvRfoPxC6N7KcOk4E2zk0rS9F&#10;GyTpBzAUtQAUyZK0Zf99Z0aLHadZ6qBFfZCG5KyP88aaXW5qxdbS+croeZScjCImtTBZpYt59OPu&#10;y4fziPnAdcaV0XIebaWPLhfv380am8qxKY3KpGPgRPu0sfOoDMGmcexFKWvuT4yVGg5z42oeYOmK&#10;OHO8Ae+1isej0VncGJdZZ4T0Hnav2sNoQf7zXIrwPc+9DEzNI8gt0NPR8x6f8WLG08JxW1aiS4Mf&#10;kUXNKw1BB1dXPHC2ctUjV3UlnPEmDyfC1LHJ80pIqgGqSUYH1SydWVmqpUibwg4wAbQHOB3tVnxb&#10;XztWZXB3p6OPEdO8hluiwIx2AKDGFinoLZ29tdeu2yjaFda8yV2Nb6iGbQja7QCt3AQmYHMyPU0m&#10;CdyAgLNknFyMW+hFCffzyEqUn5+1i/ugMeY2pNJYaCK/w8m/DafbkltJ8Husv8NpOu5RonMGa4KE&#10;dAaAfOoBq9+gMz0De8AA39R8O4TGFxfnZy1C1JhDlTwVKx+W0hDMfP3VBzItsl7iZS+Jje5FB93/&#10;bN9bHtAOs0SRNXhPbRa4V5u1vDN0Gg6uCFLbnSq9r9V7wCL7MloNMMIwi1knUGiQ94tTGrNIplOY&#10;G4LDQPA/iVfABJ1B0aCuNLzwqluESQpbJTFRpW9kDu0MHZeQnXfF/Sfl2JrjAKAfwk5uQBVt8kqp&#10;wWr0pBWqcmVL3vnq3HQByGXnCTUlzZ5Dt6LLph1AQGMgRD+GIKXBiNIyOgz2GoYnBdyrFsV7k22J&#10;kgQI9D6y9R+QIJmcJw9pQDuALIYHsrxMBCi97xCo/HV0f9grf5kI3cAq+3mFl7JrevtHlOh89QVT&#10;+7WkOSTPTnOYkk9qtxC+Vu9YMuLQfhMT38QpYjTxYZ+mL5H7v2Ai/TnB/zbNhu4bAz8M9tcg738J&#10;LX4BAAD//wMAUEsDBBQABgAIAAAAIQBWIvUq2gAAAAMBAAAPAAAAZHJzL2Rvd25yZXYueG1sTI9B&#10;S8NAEIXvgv9hGcGb3aRisTGbUop6KoKtIN6m2WkSmp0N2W2S/ntHL3p5MLzHe9/kq8m1aqA+NJ4N&#10;pLMEFHHpbcOVgY/9y90jqBCRLbaeycCFAqyK66scM+tHfqdhFyslJRwyNFDH2GVah7Imh2HmO2Lx&#10;jr53GOXsK217HKXctXqeJAvtsGFZqLGjTU3laXd2Bl5HHNf36fOwPR03l6/9w9vnNiVjbm+m9ROo&#10;SFP8C8MPvqBDIUwHf2YbVGtAHom/Kt4ymS9AHSS0BF3k+j978Q0AAP//AwBQSwECLQAUAAYACAAA&#10;ACEAtoM4kv4AAADhAQAAEwAAAAAAAAAAAAAAAAAAAAAAW0NvbnRlbnRfVHlwZXNdLnhtbFBLAQIt&#10;ABQABgAIAAAAIQA4/SH/1gAAAJQBAAALAAAAAAAAAAAAAAAAAC8BAABfcmVscy8ucmVsc1BLAQIt&#10;ABQABgAIAAAAIQBIPE9zzgIAAFEJAAAOAAAAAAAAAAAAAAAAAC4CAABkcnMvZTJvRG9jLnhtbFBL&#10;AQItABQABgAIAAAAIQBWIvUq2gAAAAMBAAAPAAAAAAAAAAAAAAAAACgFAABkcnMvZG93bnJldi54&#10;bWxQSwUGAAAAAAQABADzAAAALwYAAAAA&#10;">
                <v:shape id="Shape 72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9mMUA&#10;AADbAAAADwAAAGRycy9kb3ducmV2LnhtbESPQWvCQBSE7wX/w/KE3upGKdqm2Yi2CFZPpqV4fM2+&#10;JsHs25BdY+yvdwXB4zAz3zDJvDe16Kh1lWUF41EEgji3uuJCwffX6ukFhPPIGmvLpOBMDubp4CHB&#10;WNsT76jLfCEChF2MCkrvm1hKl5dk0I1sQxy8P9sa9EG2hdQtngLc1HISRVNpsOKwUGJD7yXlh+xo&#10;FPzqfb393G+K7Gcjn3fcfSzPr/9KPQ77xRsIT72/h2/ttVYwm8D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2Y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81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r88IA&#10;AADdAAAADwAAAGRycy9kb3ducmV2LnhtbERPzYrCMBC+C/sOYRa8aepfsd1GWRcVLx6sPsDQzLZl&#10;m0lpslrf3giCt/n4fidb96YRV+pcbVnBZByBIC6srrlUcDnvRksQziNrbCyTgjs5WK8+Bhmm2t74&#10;RNfclyKEsEtRQeV9m0rpiooMurFtiQP3azuDPsCulLrDWwg3jZxGUSwN1hwaKmzpp6LiL/83CvqT&#10;lDbe3+fb43m28XlStIl2Sg0/++8vEJ56/xa/3Acd5i+WE3h+E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ivz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hanging="10"/>
        <w:contextualSpacing/>
      </w:pPr>
      <w:r>
        <w:t>Tipo de Jornada</w:t>
      </w:r>
    </w:p>
    <w:p w:rsidR="00F12941" w:rsidRDefault="00473613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66122" id="Group 1305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5G0gIAAFEJAAAOAAAAZHJzL2Uyb0RvYy54bWzMVtty0zAQfWeGf9D4nThOSZN6kvSBQl4Y&#10;6NDyAYosX2ZkSUhqnPw9u+tLQkovtANDHuyVtNejPRsvLne1YlvpfGX0MkpG44hJLUxW6WIZfb/9&#10;9G4eMR+4zrgyWi6jvfTR5ertm0VjUzkxpVGZdAycaJ82dhmVIdg0jr0oZc39yFip4TA3ruYBlq6I&#10;M8cb8F6reDIen8eNcZl1RkjvYfeqPYxW5D/PpQhf89zLwNQygtwCPR09N/iMVwueFo7bshJdGvwF&#10;WdS80hB0cHXFA2d3rrrnqq6EM97kYSRMHZs8r4SkGqCaZHxSzdqZO0u1FGlT2AEmgPYEpxe7FV+2&#10;145VGdzd2XgaMc1ruCUKzGgHAGpskYLe2tkbe+26jaJdYc273NX4hmrYjqDdD9DKXWACNqezs2Sa&#10;wA0IOEsmycWkhV6UcD/3rET58VG7uA8aY25DKo2FJvIHnPzrcLopuZUEv8f6O5xm73uU6JzBmiAh&#10;nQEgn3rA6jfozM4nEQMM8E3Nd0BocnExP28RosYcquSpuPNhLQ3BzLeffSDTIuslXvaS2OledND9&#10;j/a95QHtMEsUWYP31GaBe7XZyltDp+HkiiC1w6nSx1q9ByyyL6PVACMMs1p0AoUG+bg4pTGLZDaD&#10;uSE4DAT/g3gFTNAZFA3qSsMLr7pFmKSwVxITVfqbzKGdoeMSsvOu2HxQjm05DgD6IezkBlTRJq+U&#10;GqzGD1qhKle25J2vzk0XgFx2nlBT0uw5dSu6bNoBBDQGQvRjCFIajCgto8Ngr2F4UsCjalHcmGxP&#10;lCRAoPeRrf+ABMl0Dm3cDouWBrQDyGJ4IMvTRIDS+w6Byp9H91975S8ToRtYZT+v8FIOTW//iBKd&#10;r75gar+WNKfkOWgOU/JB7RbC5+q9lIw4tF/FxFdxihhNfDim6VPk/i+YSH9O8L9Ns6H7xsAPg+M1&#10;yMdfQqufAAAA//8DAFBLAwQUAAYACAAAACEAViL1KtoAAAADAQAADwAAAGRycy9kb3ducmV2Lnht&#10;bEyPQUvDQBCF74L/YRnBm92kYrExm1KKeiqCrSDeptlpEpqdDdltkv57Ry96eTC8x3vf5KvJtWqg&#10;PjSeDaSzBBRx6W3DlYGP/cvdI6gQkS22nsnAhQKsiuurHDPrR36nYRcrJSUcMjRQx9hlWoeyJodh&#10;5jti8Y6+dxjl7Cttexyl3LV6niQL7bBhWaixo01N5Wl3dgZeRxzX9+nzsD0dN5ev/cPb5zYlY25v&#10;pvUTqEhT/AvDD76gQyFMB39mG1RrQB6JvyreMpkvQB0ktARd5Po/e/ENAAD//wMAUEsBAi0AFAAG&#10;AAgAAAAhALaDOJL+AAAA4QEAABMAAAAAAAAAAAAAAAAAAAAAAFtDb250ZW50X1R5cGVzXS54bWxQ&#10;SwECLQAUAAYACAAAACEAOP0h/9YAAACUAQAACwAAAAAAAAAAAAAAAAAvAQAAX3JlbHMvLnJlbHNQ&#10;SwECLQAUAAYACAAAACEAIeN+RtICAABRCQAADgAAAAAAAAAAAAAAAAAuAgAAZHJzL2Uyb0RvYy54&#10;bWxQSwECLQAUAAYACAAAACEAViL1KtoAAAADAQAADwAAAAAAAAAAAAAAAAAsBQAAZHJzL2Rvd25y&#10;ZXYueG1sUEsFBgAAAAAEAAQA8wAAADMGAAAAAA==&#10;">
                <v:shape id="Shape 74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Ad8QA&#10;AADbAAAADwAAAGRycy9kb3ducmV2LnhtbESPQWvCQBSE74L/YXmCN90oYm3qKq0iWD0ZS/H4zD6T&#10;YPZtyK4x9td3CwWPw8x8w8yXrSlFQ7UrLCsYDSMQxKnVBWcKvo6bwQyE88gaS8uk4EEOlotuZ46x&#10;tnc+UJP4TAQIuxgV5N5XsZQuzcmgG9qKOHgXWxv0QdaZ1DXeA9yUchxFU2mw4LCQY0WrnNJrcjMK&#10;zvpU7j9Puyz53snJgZv1x+P1R6l+r31/A+Gp9c/wf3urFbxM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AHfEAAAA2wAAAA8AAAAAAAAAAAAAAAAAmAIAAGRycy9k&#10;b3ducmV2LnhtbFBLBQYAAAAABAAEAPUAAACJAwAAAAA=&#10;" path="m,l5729986,e" filled="f" strokeweight=".14pt">
                  <v:stroke endcap="square"/>
                  <v:path arrowok="t" textboxrect="0,0,5729986,0"/>
                </v:shape>
                <v:shape id="Shape 1582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1hMIA&#10;AADdAAAADwAAAGRycy9kb3ducmV2LnhtbERPzYrCMBC+C/sOYRa8abr+FNttlF1R8eLB6gMMzWxb&#10;tpmUJmp9eyMI3ubj+51s1ZtGXKlztWUFX+MIBHFhdc2lgvNpO1qAcB5ZY2OZFNzJwWr5Mcgw1fbG&#10;R7rmvhQhhF2KCirv21RKV1Rk0I1tSxy4P9sZ9AF2pdQd3kK4aeQkimJpsObQUGFL64qK//xiFPRH&#10;KW28u882h9P01+dJ0SbaKTX87H++QXjq/Vv8cu91mD9fTOD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LWE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hanging="10"/>
        <w:contextualSpacing/>
      </w:pPr>
      <w:r>
        <w:t>Categoría</w:t>
      </w:r>
    </w:p>
    <w:p w:rsidR="00F12941" w:rsidRDefault="00473613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42D0D" id="Group 1306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KD0AIAAFEJAAAOAAAAZHJzL2Uyb0RvYy54bWzMVslu2zAQvRfoPxC617IcxI4F2zk0rS9F&#10;GzTpBzAUtQAUyZK0Zf99Z0aLHadZmqBFfZCG5KyP88ZaXO5qxbbS+croZZSMxhGTWpis0sUy+nH7&#10;+cNFxHzgOuPKaLmM9tJHl6v37xaNTeXElEZl0jFwon3a2GVUhmDTOPailDX3I2OlhsPcuJoHWLoi&#10;zhxvwHut4sl4PI0b4zLrjJDew+5VexityH+eSxG+5bmXgallBLkFejp63uEzXi14Wjhuy0p0afBX&#10;ZFHzSkPQwdUVD5xtXPXAVV0JZ7zJw0iYOjZ5XglJNUA1yfikmrUzG0u1FGlT2AEmgPYEp1e7FV+3&#10;145VGdzd2XgaMc1ruCUKzGgHAGpskYLe2tkbe+26jaJdYc273NX4hmrYjqDdD9DKXWACNs9nZ8l5&#10;Ajcg4CyZJPNJC70o4X4eWIny05N2cR80xtyGVBoLTeQPOPm34XRTcisJfo/1dzjNBpTonMGaICGd&#10;ASCfesDqN+jMppOIAQb4puY7IDSZzy/AOSJEjTlUyVOx8WEtDcHMt198INMi6yVe9pLY6V500P1P&#10;9r3lAe0wSxRZg/fUZoF7tdnKW0On4eSKILXDqdLHWr0HLLIvo9UAIwyzWnQChQb5uDilMYtkNoO5&#10;ITgMBP+TeAVM0BkUDepKwwuvukWYpLBXEhNV+rvMoZ2h4xKy8664+6gc23IcAPRD2MkNqKJNXik1&#10;WI0ftUJVrmzJO1+dmy4Auew8oaak2XPqVnTZtAMIaAyE6McQpDQYUVpGh8Few/CkgEfVonhnsj1R&#10;kgCB3ke2/gMSJOcXZ/2waGlAO4AshgeyPE8EKL3vEKj8ZXS/3yt/mQjdwCr7eYWXcmh6+0eU6Hz1&#10;BVP7taQ5Jc9Bc5iSj2q3EL5U77VkxKH9Jia+iVPEaOLDMU2fI/d/wUT6c4L/bZoN3TcGfhgcr0E+&#10;/hJa/QIAAP//AwBQSwMEFAAGAAgAAAAhAFYi9SraAAAAAwEAAA8AAABkcnMvZG93bnJldi54bWxM&#10;j0FLw0AQhe+C/2EZwZvdpGKxMZtSinoqgq0g3qbZaRKanQ3ZbZL+e0cvenkwvMd73+SrybVqoD40&#10;ng2kswQUceltw5WBj/3L3SOoEJEttp7JwIUCrIrrqxwz60d+p2EXKyUlHDI0UMfYZVqHsiaHYeY7&#10;YvGOvncY5ewrbXscpdy1ep4kC+2wYVmosaNNTeVpd3YGXkcc1/fp87A9HTeXr/3D2+c2JWNub6b1&#10;E6hIU/wLww++oEMhTAd/ZhtUa0Aeib8q3jKZL0AdJLQEXeT6P3vxDQAA//8DAFBLAQItABQABgAI&#10;AAAAIQC2gziS/gAAAOEBAAATAAAAAAAAAAAAAAAAAAAAAABbQ29udGVudF9UeXBlc10ueG1sUEsB&#10;Ai0AFAAGAAgAAAAhADj9If/WAAAAlAEAAAsAAAAAAAAAAAAAAAAALwEAAF9yZWxzLy5yZWxzUEsB&#10;Ai0AFAAGAAgAAAAhAGybYoPQAgAAUQkAAA4AAAAAAAAAAAAAAAAALgIAAGRycy9lMm9Eb2MueG1s&#10;UEsBAi0AFAAGAAgAAAAhAFYi9SraAAAAAwEAAA8AAAAAAAAAAAAAAAAAKgUAAGRycy9kb3ducmV2&#10;LnhtbFBLBQYAAAAABAAEAPMAAAAxBgAAAAA=&#10;">
                <v:shape id="Shape 76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7m8UA&#10;AADbAAAADwAAAGRycy9kb3ducmV2LnhtbESPQWvCQBSE74L/YXlCb7qxiNo0G2krhVZPxlI8PrPP&#10;JJh9G7LbGPvruwXB4zAz3zDJqje16Kh1lWUF00kEgji3uuJCwdf+fbwE4TyyxtoyKbiSg1U6HCQY&#10;a3vhHXWZL0SAsItRQel9E0vp8pIMuoltiIN3sq1BH2RbSN3iJcBNLR+jaC4NVhwWSmzoraT8nP0Y&#10;BUd9qLefh02RfW/kbMfd+vX69KvUw6h/eQbhqff38K39oRUs5v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Dub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83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QH8EA&#10;AADdAAAADwAAAGRycy9kb3ducmV2LnhtbERPzYrCMBC+C75DGMGbpv5ia6O4soqXPVj3AYZmbIvN&#10;pDRZrW+/EQRv8/H9TrrtTC3u1LrKsoLJOAJBnFtdcaHg93IYrUA4j6yxtkwKnuRgu+n3Uky0ffCZ&#10;7pkvRAhhl6CC0vsmkdLlJRl0Y9sQB+5qW4M+wLaQusVHCDe1nEbRUhqsODSU2NC+pPyW/RkF3VlK&#10;uzw+598/l9mXz+K8ibVTajjodmsQnjr/Eb/dJx3mL1YzeH0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EB/BAAAA3QAAAA8AAAAAAAAAAAAAAAAAmAIAAGRycy9kb3du&#10;cmV2LnhtbFBLBQYAAAAABAAEAPUAAACGAwAAAAA=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hanging="10"/>
        <w:contextualSpacing/>
      </w:pPr>
      <w:r>
        <w:t>Monto Mensual</w:t>
      </w:r>
    </w:p>
    <w:p w:rsidR="00F12941" w:rsidRDefault="00473613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C93DF" id="Group 1307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0szwIAAFEJAAAOAAAAZHJzL2Uyb0RvYy54bWzMVslu2zAQvRfoPxC6N7KcOk4E2zk0rS9F&#10;GyTpBzAUtQAUyZK0Zf99Z0aLHadZ6qBFfZCG5KyP88aaXW5qxdbS+croeZScjCImtTBZpYt59OPu&#10;y4fziPnAdcaV0XIebaWPLhfv380am8qxKY3KpGPgRPu0sfOoDMGmcexFKWvuT4yVGg5z42oeYOmK&#10;OHO8Ae+1isej0VncGJdZZ4T0Hnav2sNoQf7zXIrwPc+9DEzNI8gt0NPR8x6f8WLG08JxW1aiS4Mf&#10;kUXNKw1BB1dXPHC2ctUjV3UlnPEmDyfC1LHJ80pIqgGqSUYH1SydWVmqpUibwg4wAbQHOB3tVnxb&#10;XztWZXB3p6NpxDSv4ZYoMKMdAKixRQp6S2dv7bXrNop2hTVvclfjG6phG4J2O0ArN4EJ2JxMT5NJ&#10;Ajcg4CwZJxfjFnpRwv08shLl52ft4j5ojLkNqTQWmsjvcPJvw+m25FYS/B7r73CaQke3KNE5gzVB&#10;QjoDQD71gNVv0JmejSMGGOCbmm+H0Pji4vysRYgac6iSp2Llw1Iagpmvv/pApkXWS7zsJbHRveig&#10;+5/te8sD2mGWKLIG76nNAvdqs5Z3hk7DwRVBartTpfe1eg9YZF9GqwFGGGYx6wQKDfJ+cUpjFskU&#10;URYcBoL/SbwCJugMigZ1peGFV90iTFLYKomJKn0jc2hn6LiE7Lwr7j8px9YcBwD9EHZyA6pok1dK&#10;DVajJ61QlStb8s5X56YLQC47T6gpafYcuhVdNu0AAhoDIfoxBCkNRpSW0WGw1zA8KeBetSjem2xL&#10;lCRAoPeRrf+ABMnk/ONDGtAOIIvhgSwvEwFK7zsEKn8d3R/2yl8mQjewyn5e4aXsmt7+ESU6X33B&#10;1H4taQ7Js9McpuST2i2Er9U7low4tN/ExDdxihhNfNin6Uvk/i+YSH9O8L9Ns6H7xsAPg/01yPtf&#10;QotfAAAA//8DAFBLAwQUAAYACAAAACEAViL1KtoAAAADAQAADwAAAGRycy9kb3ducmV2LnhtbEyP&#10;QUvDQBCF74L/YRnBm92kYrExm1KKeiqCrSDeptlpEpqdDdltkv57Ry96eTC8x3vf5KvJtWqgPjSe&#10;DaSzBBRx6W3DlYGP/cvdI6gQkS22nsnAhQKsiuurHDPrR36nYRcrJSUcMjRQx9hlWoeyJodh5jti&#10;8Y6+dxjl7Cttexyl3LV6niQL7bBhWaixo01N5Wl3dgZeRxzX9+nzsD0dN5ev/cPb5zYlY25vpvUT&#10;qEhT/AvDD76gQyFMB39mG1RrQB6JvyreMpkvQB0ktARd5Po/e/ENAAD//wMAUEsBAi0AFAAGAAgA&#10;AAAhALaDOJL+AAAA4QEAABMAAAAAAAAAAAAAAAAAAAAAAFtDb250ZW50X1R5cGVzXS54bWxQSwEC&#10;LQAUAAYACAAAACEAOP0h/9YAAACUAQAACwAAAAAAAAAAAAAAAAAvAQAAX3JlbHMvLnJlbHNQSwEC&#10;LQAUAAYACAAAACEA810dLM8CAABRCQAADgAAAAAAAAAAAAAAAAAuAgAAZHJzL2Uyb0RvYy54bWxQ&#10;SwECLQAUAAYACAAAACEAViL1KtoAAAADAQAADwAAAAAAAAAAAAAAAAApBQAAZHJzL2Rvd25yZXYu&#10;eG1sUEsFBgAAAAAEAAQA8wAAADAGAAAAAA==&#10;">
                <v:shape id="Shape 78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KcsEA&#10;AADbAAAADwAAAGRycy9kb3ducmV2LnhtbERPTWvCQBC9F/wPywje6kaRqtFVWqXQ2pNRxOOYHZNg&#10;djZk1xj99e5B6PHxvufL1pSiodoVlhUM+hEI4tTqgjMF+933+wSE88gaS8uk4E4OlovO2xxjbW+8&#10;pSbxmQgh7GJUkHtfxVK6NCeDrm8r4sCdbW3QB1hnUtd4C+GmlMMo+pAGCw4NOVa0yim9JFej4KSP&#10;5d/vcZMlh40cbblZf92nD6V63fZzBsJT6//FL/ePVjA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CnLBAAAA2wAAAA8AAAAAAAAAAAAAAAAAmAIAAGRycy9kb3du&#10;cmV2LnhtbFBLBQYAAAAABAAEAPUAAACGAwAAAAA=&#10;" path="m,l5729986,e" filled="f" strokeweight=".14pt">
                  <v:stroke endcap="square"/>
                  <v:path arrowok="t" textboxrect="0,0,5729986,0"/>
                </v:shape>
                <v:shape id="Shape 1584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Ia8IA&#10;AADdAAAADwAAAGRycy9kb3ducmV2LnhtbERPzYrCMBC+C/sOYRa8aeqqxXYbZRVXvHiw+gBDM9sW&#10;m0lpota33wiCt/n4fidb9aYRN+pcbVnBZByBIC6srrlUcD79jhYgnEfW2FgmBQ9ysFp+DDJMtb3z&#10;kW65L0UIYZeigsr7NpXSFRUZdGPbEgfuz3YGfYBdKXWH9xBuGvkVRbE0WHNoqLClTUXFJb8aBf1R&#10;ShvvHrPt4TRd+zwp2kQ7pYaf/c83CE+9f4tf7r0O8+eLGTy/C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Yhr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hanging="10"/>
        <w:contextualSpacing/>
      </w:pPr>
      <w:r>
        <w:t>Periodo ciclo lectivo</w:t>
      </w:r>
    </w:p>
    <w:p w:rsidR="00F12941" w:rsidRDefault="00473613">
      <w:pPr>
        <w:spacing w:after="334"/>
        <w:ind w:left="-34" w:right="-621"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08" name="Group 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413B0" id="Group 1308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fRzgIAAFEJAAAOAAAAZHJzL2Uyb0RvYy54bWzMVslu2zAQvRfoPxC6N7IcOLYF2zk0bS5F&#10;GzTpB9AUtQAUyZK0Zf99Z0aLHadZmqBFfZCG5KyP88ZaXO5qxbbS+croZZScjSImtTBZpYtl9OPu&#10;84dZxHzgOuPKaLmM9tJHl6v37xaNTeXYlEZl0jFwon3a2GVUhmDTOPailDX3Z8ZKDYe5cTUPsHRF&#10;nDnegPdaxePR6CJujMusM0J6D7tX7WG0Iv95LkX4ludeBqaWEeQW6OnoucZnvFrwtHDclpXo0uCv&#10;yKLmlYagg6srHjjbuOqBq7oSzniThzNh6tjkeSUk1QDVJKOTaq6d2ViqpUibwg4wAbQnOL3arfi6&#10;vXGsyuDuzkdwV5rXcEsUmNEOANTYIgW9a2dv7Y3rNop2hTXvclfjG6phO4J2P0Ard4EJ2JxMz5NJ&#10;Ajcg4CwZJ/NxC70o4X4eWIny05N2cR80xtyGVBoLTeQPOPm34XRbcisJfo/1dzjNoIgWJTpnsCZI&#10;SGcAyKcesPoNOtOLccQAA3xT8x0QGs/ns4sWIfI5VMlTsfHhWhqCmW+/+ECmRdZLvOwlsdO96KD7&#10;n+x7ywPaYZYosgbvqc0C92qzlXeGTsPJFUFqh1Olj7V6D1hkX0arAUYYZrXoBAoN8nFxSmMWyXQK&#10;vSg4DAT/k3gFTNAZFA3qSsMLr7pFmKSwVxITVfq7zKGdoeMSsvOuWH9Ujm05DgD6IezkBlTRJq+U&#10;GqxGj1qhKle25J2vzk0XgFx2nlBT0uw5dSu6bNoBBDSGXurHEKQ0GFFaRofBXsPwpIBH1aK4Ntme&#10;KEmAQO8jW/8BCZLJbHKfBrQDyGJ4IMvzRIDS+w6Byl9G9/u98peJ0A2ssp9XeCmHprd/RInOV18w&#10;tV9LmlPyHDSHKfmodgvhS/VeS0aI8jYmvolTxGjiwzFNnyP3f8FE+nOC/22aDd03Bn4YHK9BPv4S&#10;Wv0CAAD//wMAUEsDBBQABgAIAAAAIQBWIvUq2gAAAAMBAAAPAAAAZHJzL2Rvd25yZXYueG1sTI9B&#10;S8NAEIXvgv9hGcGb3aRisTGbUop6KoKtIN6m2WkSmp0N2W2S/ntHL3p5MLzHe9/kq8m1aqA+NJ4N&#10;pLMEFHHpbcOVgY/9y90jqBCRLbaeycCFAqyK66scM+tHfqdhFyslJRwyNFDH2GVah7Imh2HmO2Lx&#10;jr53GOXsK217HKXctXqeJAvtsGFZqLGjTU3laXd2Bl5HHNf36fOwPR03l6/9w9vnNiVjbm+m9ROo&#10;SFP8C8MPvqBDIUwHf2YbVGtAHom/Kt4ymS9AHSS0BF3k+j978Q0AAP//AwBQSwECLQAUAAYACAAA&#10;ACEAtoM4kv4AAADhAQAAEwAAAAAAAAAAAAAAAAAAAAAAW0NvbnRlbnRfVHlwZXNdLnhtbFBLAQIt&#10;ABQABgAIAAAAIQA4/SH/1gAAAJQBAAALAAAAAAAAAAAAAAAAAC8BAABfcmVscy8ucmVsc1BLAQIt&#10;ABQABgAIAAAAIQDLTTfRzgIAAFEJAAAOAAAAAAAAAAAAAAAAAC4CAABkcnMvZTJvRG9jLnhtbFBL&#10;AQItABQABgAIAAAAIQBWIvUq2gAAAAMBAAAPAAAAAAAAAAAAAAAAACgFAABkcnMvZG93bnJldi54&#10;bWxQSwUGAAAAAAQABADzAAAALwYAAAAA&#10;">
                <v:shape id="Shape 80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2U8IA&#10;AADbAAAADwAAAGRycy9kb3ducmV2LnhtbERPTWvCQBC9C/0Pywi96cZSSoyu0lYEm54SRTxOs9Mk&#10;NDsbsmsS++u7h4LHx/teb0fTiJ46V1tWsJhHIIgLq2suFZyO+1kMwnlkjY1lUnAjB9vNw2SNibYD&#10;Z9TnvhQhhF2CCirv20RKV1Rk0M1tSxy4b9sZ9AF2pdQdDiHcNPIpil6kwZpDQ4UtvVdU/ORXo+BL&#10;X5rPj0ta5udUPmfc795uy1+lHqfj6wqEp9Hfxf/ug1YQh/X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HZTwgAAANsAAAAPAAAAAAAAAAAAAAAAAJgCAABkcnMvZG93&#10;bnJldi54bWxQSwUGAAAAAAQABAD1AAAAhwMAAAAA&#10;" path="m,l5729986,e" filled="f" strokeweight=".14pt">
                  <v:stroke endcap="square"/>
                  <v:path arrowok="t" textboxrect="0,0,5729986,0"/>
                </v:shape>
                <v:shape id="Shape 1585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t8MIA&#10;AADdAAAADwAAAGRycy9kb3ducmV2LnhtbERPzYrCMBC+C/sOYRa8aeqqxXYbZRVXvHiw+gBDM9sW&#10;m0lpota33wiCt/n4fidb9aYRN+pcbVnBZByBIC6srrlUcD79jhYgnEfW2FgmBQ9ysFp+DDJMtb3z&#10;kW65L0UIYZeigsr7NpXSFRUZdGPbEgfuz3YGfYBdKXWH9xBuGvkVRbE0WHNoqLClTUXFJb8aBf1R&#10;ShvvHrPt4TRd+zwp2kQ7pYaf/c83CE+9f4tf7r0O8+eLOTy/C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S3w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F12941" w:rsidRDefault="00473613">
      <w:pPr>
        <w:spacing w:after="0"/>
        <w:ind w:left="1412" w:hanging="10"/>
      </w:pPr>
      <w:r>
        <w:t>Cronograma de Asistencia: indicar el horario en cada día de asistencia</w:t>
      </w:r>
    </w:p>
    <w:tbl>
      <w:tblPr>
        <w:tblStyle w:val="TableGrid"/>
        <w:tblW w:w="9024" w:type="dxa"/>
        <w:tblInd w:w="-34" w:type="dxa"/>
        <w:tblCellMar>
          <w:left w:w="3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1289"/>
        <w:gridCol w:w="1289"/>
        <w:gridCol w:w="1289"/>
        <w:gridCol w:w="1289"/>
        <w:gridCol w:w="1289"/>
      </w:tblGrid>
      <w:tr w:rsidR="00F12941">
        <w:trPr>
          <w:trHeight w:val="46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4"/>
              <w:jc w:val="center"/>
            </w:pPr>
            <w:r>
              <w:t>DIAS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2"/>
              <w:jc w:val="center"/>
            </w:pPr>
            <w:r>
              <w:t>LUNES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4"/>
              <w:jc w:val="center"/>
            </w:pPr>
            <w:r>
              <w:t>MARTES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6"/>
            </w:pPr>
            <w:r>
              <w:t>MIERCOLES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5"/>
              <w:jc w:val="center"/>
            </w:pPr>
            <w:r>
              <w:t>JUEVES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2"/>
              <w:jc w:val="center"/>
            </w:pPr>
            <w:r>
              <w:t>VIERNES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pPr>
              <w:ind w:left="94"/>
              <w:jc w:val="center"/>
            </w:pPr>
            <w:r>
              <w:t>SABADO</w:t>
            </w:r>
          </w:p>
        </w:tc>
      </w:tr>
      <w:tr w:rsidR="00F12941">
        <w:trPr>
          <w:trHeight w:val="463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2941" w:rsidRDefault="00473613">
            <w:pPr>
              <w:ind w:left="142"/>
            </w:pPr>
            <w:r>
              <w:t>HORARIOS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De:</w:t>
            </w:r>
          </w:p>
        </w:tc>
      </w:tr>
      <w:tr w:rsidR="00F1294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941" w:rsidRDefault="00F1294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941" w:rsidRDefault="00473613">
            <w:r>
              <w:t>A:</w:t>
            </w:r>
          </w:p>
        </w:tc>
      </w:tr>
    </w:tbl>
    <w:p w:rsidR="00F12941" w:rsidRDefault="00473613">
      <w:pPr>
        <w:spacing w:after="0"/>
        <w:ind w:hanging="10"/>
      </w:pPr>
      <w:r>
        <w:t>Observaciones</w:t>
      </w:r>
    </w:p>
    <w:tbl>
      <w:tblPr>
        <w:tblStyle w:val="TableGrid"/>
        <w:tblW w:w="9026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324"/>
        <w:gridCol w:w="3702"/>
      </w:tblGrid>
      <w:tr w:rsidR="00F1294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2941" w:rsidRDefault="00473613">
            <w:pPr>
              <w:ind w:left="39"/>
            </w:pPr>
            <w:r>
              <w:t>Prestador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941" w:rsidRDefault="00F12941"/>
        </w:tc>
      </w:tr>
      <w:tr w:rsidR="00F1294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2941" w:rsidRDefault="00473613">
            <w:pPr>
              <w:ind w:left="39"/>
            </w:pPr>
            <w:r>
              <w:t>Domicilio de atención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941" w:rsidRDefault="00F12941"/>
        </w:tc>
      </w:tr>
      <w:tr w:rsidR="00F1294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2941" w:rsidRDefault="00473613">
            <w:pPr>
              <w:ind w:left="39"/>
            </w:pPr>
            <w:r>
              <w:t>Teléfono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941" w:rsidRDefault="00F12941"/>
        </w:tc>
      </w:tr>
      <w:tr w:rsidR="00F1294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2941" w:rsidRDefault="00473613">
            <w:pPr>
              <w:ind w:left="39"/>
            </w:pPr>
            <w:r>
              <w:t>Mail: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941" w:rsidRDefault="00F12941"/>
        </w:tc>
      </w:tr>
      <w:tr w:rsidR="00F1294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2941" w:rsidRDefault="00473613">
            <w:pPr>
              <w:ind w:left="39"/>
            </w:pPr>
            <w:proofErr w:type="spellStart"/>
            <w:r>
              <w:t>Condicion</w:t>
            </w:r>
            <w:proofErr w:type="spellEnd"/>
            <w:r>
              <w:t xml:space="preserve"> ante el IVA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12941" w:rsidRDefault="00473613">
            <w:r>
              <w:t>Ing. Brutos</w:t>
            </w:r>
          </w:p>
        </w:tc>
      </w:tr>
    </w:tbl>
    <w:p w:rsidR="00F12941" w:rsidRDefault="00473613">
      <w:pPr>
        <w:pStyle w:val="Ttulo1"/>
        <w:spacing w:after="0"/>
        <w:ind w:left="0"/>
      </w:pPr>
      <w:r>
        <w:t>FIRMA Y SELLO</w:t>
      </w:r>
    </w:p>
    <w:p w:rsidR="00F12941" w:rsidRDefault="00473613">
      <w:pPr>
        <w:spacing w:after="168"/>
        <w:ind w:left="-34" w:right="-621"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217881"/>
                <wp:effectExtent l="0" t="0" r="0" b="0"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17881"/>
                          <a:chOff x="0" y="0"/>
                          <a:chExt cx="5731510" cy="217881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4093591" y="763"/>
                            <a:ext cx="1637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57">
                                <a:moveTo>
                                  <a:pt x="0" y="0"/>
                                </a:moveTo>
                                <a:lnTo>
                                  <a:pt x="163715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092829" y="0"/>
                            <a:ext cx="16385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12192">
                                <a:moveTo>
                                  <a:pt x="0" y="0"/>
                                </a:moveTo>
                                <a:lnTo>
                                  <a:pt x="1638554" y="0"/>
                                </a:lnTo>
                                <a:lnTo>
                                  <a:pt x="16385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0" y="181305"/>
                            <a:ext cx="57315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36576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BA57D" id="Group 1309" o:spid="_x0000_s1026" style="width:451.3pt;height:17.15pt;mso-position-horizontal-relative:char;mso-position-vertical-relative:line" coordsize="57315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UzNgMAAO4MAAAOAAAAZHJzL2Uyb0RvYy54bWzsV81ymzAQvnem78BwbwA7GMzYzqFpc+m0&#10;mSZ9AEWInxmQVEkxztt3tSBMnTY/zjQ9tD6gRdpd7X7ab4VXZ7u28bZM6VrwtR+dhL7HOBV5zcu1&#10;/+3647vU97QhPCeN4Gzt3zHtn23evll1MmMzUYkmZ8oDJ1xnnVz7lTEyCwJNK9YSfSIk47BYCNUS&#10;A6+qDHJFOvDeNsEsDBdBJ1QulaBMa5g97xf9DfovCkbNl6LQzHjN2ofYDD4VPm/sM9isSFYqIqua&#10;DmGQI6JoSc1h09HVOTHEu1X1PVdtTZXQojAnVLSBKIqaMswBsonCg2wulLiVmEuZdaUcYQJoD3A6&#10;2i39vL1UXp3D2c3Dpe9x0sIp4cYezgBAnSwz0LtQ8kpeqmGi7N9szrtCtXaEbLwdQns3Qst2xqMw&#10;GSfzKI7gBCiszaIkTaMee1rBAd0zo9WHhw0Dt21goxuD6SSUkd4jpV+G1FVFJMMD0BYBh1Q4c0Ch&#10;ghfBBMKCWiNIOtOA1y8QOg2X83gZ+R5gkSzmPRAOqWgxT6I46ZHCAh1zJRm91eaCCYSbbD9p09dv&#10;7iRSOYnuuBMVsODB+pfEWDsbqRW9DqphiMLOtWLLrgWumoOTgtD2qw2fajkPNkmXRq8BRnabzWoQ&#10;cGuQp8k1HKNIEugflEBj0N+RX8AInkPSoN5wGOyB9yijZO4aZgNt+FdWQFlD5UVop1V5875R3pbY&#10;RoA/Czu6AVVrU9RNM1qFv7WyqqSRFRl8DW6GDdDl4MlqMuxBh27pEE3fiIDOQAzXjiCk0QjDEtyM&#10;9hyaKG44ydaKNyK/Q2oiIMAAy9rXoEKcLg64YGcAWbs9UOZJZJilM2g9rk4g/4H7UEJpHJ/2VIhm&#10;0RJpBgC5jjOtmD9Nhz6SCgoKA7FHsy99+Txi9L5cwliEPXXuUWjUnKbvtNw43f2pesdS0rbwF/Hx&#10;RcxCXiMrpmR9jOL/FB/h5ugv8eFuitPkWXyEA4bCjNJoHsbWcE/Hn+7w+SJOkOh/g45jJEDHPpDj&#10;6Tj6epSOU81p+o6GbpzS8al6/+lo7+qhN7zG9YjfjfBRjRf28AfAfrVP30Ge/k3Z/AAAAP//AwBQ&#10;SwMEFAAGAAgAAAAhABhyvmvdAAAABAEAAA8AAABkcnMvZG93bnJldi54bWxMj0FrwkAQhe8F/8My&#10;hd7qJsZKm2YjItaTFNRC6W3MjkkwOxuyaxL/fbe9tJeBx3u89022HE0jeupcbVlBPI1AEBdW11wq&#10;+Di+PT6DcB5ZY2OZFNzIwTKf3GWYajvwnvqDL0UoYZeigsr7NpXSFRUZdFPbEgfvbDuDPsiulLrD&#10;IZSbRs6iaCEN1hwWKmxpXVFxOVyNgu2AwyqJN/3ucl7fvo5P75+7mJR6uB9XryA8jf4vDD/4AR3y&#10;wHSyV9ZONArCI/73Bu8lmi1AnBQk8wRknsn/8Pk3AAAA//8DAFBLAQItABQABgAIAAAAIQC2gziS&#10;/gAAAOEBAAATAAAAAAAAAAAAAAAAAAAAAABbQ29udGVudF9UeXBlc10ueG1sUEsBAi0AFAAGAAgA&#10;AAAhADj9If/WAAAAlAEAAAsAAAAAAAAAAAAAAAAALwEAAF9yZWxzLy5yZWxzUEsBAi0AFAAGAAgA&#10;AAAhAF2HhTM2AwAA7gwAAA4AAAAAAAAAAAAAAAAALgIAAGRycy9lMm9Eb2MueG1sUEsBAi0AFAAG&#10;AAgAAAAhABhyvmvdAAAABAEAAA8AAAAAAAAAAAAAAAAAkAUAAGRycy9kb3ducmV2LnhtbFBLBQYA&#10;AAAABAAEAPMAAACaBgAAAAA=&#10;">
                <v:shape id="Shape 102" o:spid="_x0000_s1027" style="position:absolute;left:40935;top:7;width:16372;height:0;visibility:visible;mso-wrap-style:square;v-text-anchor:top" coordsize="1637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B/MAA&#10;AADcAAAADwAAAGRycy9kb3ducmV2LnhtbERPPWvDMBDdA/0P4grdEtkp2MWNEkpIoRnrZsl2WBfb&#10;RDq5kmK7/74KFLrd433eZjdbI0byoXesIF9lIIgbp3tuFZy+3pcvIEJE1mgck4IfCrDbPiw2WGk3&#10;8SeNdWxFCuFQoYIuxqGSMjQdWQwrNxAn7uK8xZigb6X2OKVwa+Q6ywppsefU0OFA+46aa32zCtiH&#10;75yK56nUh3PoTTT7Y5kr9fQ4v72CiDTHf/Gf+0On+dka7s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7B/MAAAADcAAAADwAAAAAAAAAAAAAAAACYAgAAZHJzL2Rvd25y&#10;ZXYueG1sUEsFBgAAAAAEAAQA9QAAAIUDAAAAAA==&#10;" path="m,l1637157,e" filled="f" strokeweight=".14pt">
                  <v:stroke endcap="square"/>
                  <v:path arrowok="t" textboxrect="0,0,1637157,0"/>
                </v:shape>
                <v:shape id="Shape 1586" o:spid="_x0000_s1028" style="position:absolute;left:40928;width:16385;height:121;visibility:visible;mso-wrap-style:square;v-text-anchor:top" coordsize="16385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6AcQA&#10;AADdAAAADwAAAGRycy9kb3ducmV2LnhtbERPS4vCMBC+C/sfwgjeNHVBka5R9oEosgfturDHoRnb&#10;ajOpTWy7/94Igrf5+J4zX3amFA3VrrCsYDyKQBCnVhecKTj8rIYzEM4jaywtk4J/crBcvPTmGGvb&#10;8p6axGcihLCLUUHufRVL6dKcDLqRrYgDd7S1QR9gnUldYxvCTSlfo2gqDRYcGnKs6DOn9JxcjQI6&#10;Nd33oTXr4+8pdV9/2fZjd74oNeh3728gPHX+KX64NzrMn8ymcP8mn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egHEAAAA3QAAAA8AAAAAAAAAAAAAAAAAmAIAAGRycy9k&#10;b3ducmV2LnhtbFBLBQYAAAAABAAEAPUAAACJAwAAAAA=&#10;" path="m,l1638554,r,12192l,12192,,e" fillcolor="black" stroked="f" strokeweight="0">
                  <v:stroke endcap="square"/>
                  <v:path arrowok="t" textboxrect="0,0,1638554,12192"/>
                </v:shape>
                <v:shape id="Shape 1587" o:spid="_x0000_s1029" style="position:absolute;top:1813;width:57315;height:365;visibility:visible;mso-wrap-style:square;v-text-anchor:top" coordsize="57315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dVcQA&#10;AADdAAAADwAAAGRycy9kb3ducmV2LnhtbERPTWvCQBC9F/wPywheSt0oNNXUVWxBFDxIrKDHITtm&#10;Q7OzIbvV+O9dQehtHu9zZovO1uJCra8cKxgNExDEhdMVlwoOP6u3CQgfkDXWjknBjTws5r2XGWba&#10;XTmnyz6UIoawz1CBCaHJpPSFIYt+6BriyJ1dazFE2JZSt3iN4baW4yRJpcWKY4PBhr4NFb/7P6tg&#10;tdu687rJzWm65lc8fqVdvkuVGvS75SeIQF34Fz/dGx3nv08+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XVXEAAAA3QAAAA8AAAAAAAAAAAAAAAAAmAIAAGRycy9k&#10;b3ducmV2LnhtbFBLBQYAAAAABAAEAPUAAACJAwAAAAA=&#10;" path="m,l5731510,r,36576l,36576,,e" fillcolor="black" stroked="f" strokeweight="0">
                  <v:stroke endcap="square"/>
                  <v:path arrowok="t" textboxrect="0,0,5731510,36576"/>
                </v:shape>
                <w10:anchorlock/>
              </v:group>
            </w:pict>
          </mc:Fallback>
        </mc:AlternateContent>
      </w:r>
    </w:p>
    <w:p w:rsidR="00F12941" w:rsidRDefault="00A13963">
      <w:pPr>
        <w:spacing w:after="3" w:line="265" w:lineRule="auto"/>
        <w:ind w:left="598" w:right="6" w:hanging="10"/>
        <w:jc w:val="center"/>
      </w:pPr>
      <w:proofErr w:type="spellStart"/>
      <w:r>
        <w:t>Pte</w:t>
      </w:r>
      <w:proofErr w:type="spellEnd"/>
      <w:r>
        <w:t xml:space="preserve"> Luis Sáez Peña  480 - CABA -</w:t>
      </w:r>
    </w:p>
    <w:p w:rsidR="00F12941" w:rsidRDefault="00A13963">
      <w:pPr>
        <w:spacing w:after="3" w:line="265" w:lineRule="auto"/>
        <w:ind w:left="598" w:hanging="10"/>
        <w:jc w:val="center"/>
      </w:pPr>
      <w:r>
        <w:t>Tel: 4381-7475</w:t>
      </w:r>
    </w:p>
    <w:sectPr w:rsidR="00F12941">
      <w:pgSz w:w="11904" w:h="16836"/>
      <w:pgMar w:top="1440" w:right="2481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1"/>
    <w:rsid w:val="00473613"/>
    <w:rsid w:val="00A13963"/>
    <w:rsid w:val="00D11380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4E7B61-6FE6-410A-B36B-A5E4806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27"/>
      <w:ind w:left="543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2019-10-10T14:39:00Z</dcterms:created>
  <dcterms:modified xsi:type="dcterms:W3CDTF">2019-10-10T14:39:00Z</dcterms:modified>
</cp:coreProperties>
</file>