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02" w:rsidRPr="00846602" w:rsidRDefault="00846602" w:rsidP="00846602">
      <w:pPr>
        <w:spacing w:after="0"/>
        <w:ind w:left="96"/>
        <w:jc w:val="right"/>
        <w:rPr>
          <w:sz w:val="24"/>
          <w:szCs w:val="24"/>
        </w:rPr>
      </w:pPr>
      <w:bookmarkStart w:id="0" w:name="_GoBack"/>
      <w:bookmarkEnd w:id="0"/>
    </w:p>
    <w:p w:rsidR="00A254E9" w:rsidRPr="00846602" w:rsidRDefault="00442148">
      <w:pPr>
        <w:spacing w:after="0"/>
        <w:ind w:left="96"/>
        <w:rPr>
          <w:sz w:val="40"/>
          <w:szCs w:val="40"/>
        </w:rPr>
      </w:pPr>
      <w:proofErr w:type="spellStart"/>
      <w:r w:rsidRPr="00846602">
        <w:rPr>
          <w:sz w:val="40"/>
          <w:szCs w:val="40"/>
        </w:rPr>
        <w:t>O.S.J.P.V.y</w:t>
      </w:r>
      <w:proofErr w:type="spellEnd"/>
      <w:r w:rsidRPr="00846602">
        <w:rPr>
          <w:sz w:val="40"/>
          <w:szCs w:val="40"/>
        </w:rPr>
        <w:t xml:space="preserve"> F.R.A</w:t>
      </w:r>
    </w:p>
    <w:p w:rsidR="00A254E9" w:rsidRDefault="00442148">
      <w:pPr>
        <w:spacing w:after="0"/>
        <w:ind w:left="17"/>
      </w:pPr>
      <w:r>
        <w:rPr>
          <w:sz w:val="32"/>
        </w:rPr>
        <w:t>Obra Social de Jardineros</w:t>
      </w:r>
    </w:p>
    <w:p w:rsidR="00A254E9" w:rsidRDefault="00442148">
      <w:pPr>
        <w:spacing w:after="65"/>
      </w:pPr>
      <w:r>
        <w:rPr>
          <w:sz w:val="18"/>
        </w:rPr>
        <w:t>INSCRIPCION ANSSAL 110107</w:t>
      </w:r>
    </w:p>
    <w:p w:rsidR="00A254E9" w:rsidRDefault="00442148">
      <w:pPr>
        <w:spacing w:after="0"/>
        <w:ind w:left="594"/>
        <w:jc w:val="center"/>
      </w:pPr>
      <w:r>
        <w:rPr>
          <w:sz w:val="24"/>
        </w:rPr>
        <w:t>PRESUPUESTO TRATAMIENTOS</w:t>
      </w:r>
    </w:p>
    <w:p w:rsidR="00A254E9" w:rsidRDefault="00442148">
      <w:pPr>
        <w:spacing w:after="421" w:line="265" w:lineRule="auto"/>
        <w:ind w:left="2005" w:hanging="10"/>
      </w:pPr>
      <w:r>
        <w:t>Prestación de apoyo - Individuales - Maestros de Apoyo</w:t>
      </w:r>
    </w:p>
    <w:p w:rsidR="00A254E9" w:rsidRDefault="00442148">
      <w:pPr>
        <w:spacing w:after="0" w:line="265" w:lineRule="auto"/>
        <w:ind w:hanging="10"/>
      </w:pPr>
      <w:r>
        <w:t xml:space="preserve">Fecha de emisión: </w:t>
      </w:r>
    </w:p>
    <w:tbl>
      <w:tblPr>
        <w:tblStyle w:val="TableGrid"/>
        <w:tblW w:w="9026" w:type="dxa"/>
        <w:tblInd w:w="-3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3726"/>
      </w:tblGrid>
      <w:tr w:rsidR="00A254E9">
        <w:trPr>
          <w:trHeight w:val="581"/>
        </w:trPr>
        <w:tc>
          <w:tcPr>
            <w:tcW w:w="53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254E9" w:rsidRDefault="00442148">
            <w:pPr>
              <w:ind w:left="39"/>
            </w:pPr>
            <w:r>
              <w:t>Beneficiario Causante</w:t>
            </w:r>
          </w:p>
        </w:tc>
        <w:tc>
          <w:tcPr>
            <w:tcW w:w="3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254E9" w:rsidRDefault="00A254E9"/>
        </w:tc>
      </w:tr>
      <w:tr w:rsidR="00A254E9">
        <w:trPr>
          <w:trHeight w:val="581"/>
        </w:trPr>
        <w:tc>
          <w:tcPr>
            <w:tcW w:w="53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254E9" w:rsidRDefault="00442148">
            <w:pPr>
              <w:ind w:left="39"/>
            </w:pPr>
            <w:r>
              <w:t>DNI/CUIT</w:t>
            </w:r>
          </w:p>
        </w:tc>
        <w:tc>
          <w:tcPr>
            <w:tcW w:w="3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254E9" w:rsidRDefault="00442148">
            <w:r>
              <w:rPr>
                <w:sz w:val="20"/>
              </w:rPr>
              <w:t>Nº AFILIADO</w:t>
            </w:r>
          </w:p>
        </w:tc>
      </w:tr>
      <w:tr w:rsidR="00A254E9">
        <w:trPr>
          <w:trHeight w:val="581"/>
        </w:trPr>
        <w:tc>
          <w:tcPr>
            <w:tcW w:w="53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254E9" w:rsidRDefault="00442148">
            <w:pPr>
              <w:ind w:left="39"/>
            </w:pPr>
            <w:r>
              <w:t>Prestación</w:t>
            </w:r>
          </w:p>
        </w:tc>
        <w:tc>
          <w:tcPr>
            <w:tcW w:w="3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254E9" w:rsidRDefault="00A254E9"/>
        </w:tc>
      </w:tr>
      <w:tr w:rsidR="00A254E9">
        <w:trPr>
          <w:trHeight w:val="581"/>
        </w:trPr>
        <w:tc>
          <w:tcPr>
            <w:tcW w:w="53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254E9" w:rsidRDefault="00442148">
            <w:pPr>
              <w:ind w:left="39"/>
            </w:pPr>
            <w:r>
              <w:t xml:space="preserve">Período </w:t>
            </w:r>
          </w:p>
        </w:tc>
        <w:tc>
          <w:tcPr>
            <w:tcW w:w="3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254E9" w:rsidRDefault="00A254E9"/>
        </w:tc>
      </w:tr>
      <w:tr w:rsidR="00A254E9">
        <w:trPr>
          <w:trHeight w:val="581"/>
        </w:trPr>
        <w:tc>
          <w:tcPr>
            <w:tcW w:w="53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254E9" w:rsidRDefault="00442148">
            <w:pPr>
              <w:ind w:left="39"/>
            </w:pPr>
            <w:r>
              <w:t>Cantidad sesiones / horas</w:t>
            </w:r>
          </w:p>
        </w:tc>
        <w:tc>
          <w:tcPr>
            <w:tcW w:w="3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254E9" w:rsidRDefault="00A254E9"/>
        </w:tc>
      </w:tr>
      <w:tr w:rsidR="00A254E9">
        <w:trPr>
          <w:trHeight w:val="581"/>
        </w:trPr>
        <w:tc>
          <w:tcPr>
            <w:tcW w:w="53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254E9" w:rsidRDefault="00442148">
            <w:pPr>
              <w:ind w:left="39"/>
            </w:pPr>
            <w:r>
              <w:t>Monto por sesión</w:t>
            </w:r>
          </w:p>
        </w:tc>
        <w:tc>
          <w:tcPr>
            <w:tcW w:w="3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254E9" w:rsidRDefault="00A254E9"/>
        </w:tc>
      </w:tr>
      <w:tr w:rsidR="00A254E9">
        <w:trPr>
          <w:trHeight w:val="581"/>
        </w:trPr>
        <w:tc>
          <w:tcPr>
            <w:tcW w:w="53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254E9" w:rsidRDefault="00442148">
            <w:pPr>
              <w:ind w:left="39"/>
            </w:pPr>
            <w:r>
              <w:t>Monto Mensual</w:t>
            </w:r>
          </w:p>
        </w:tc>
        <w:tc>
          <w:tcPr>
            <w:tcW w:w="3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254E9" w:rsidRDefault="00A254E9"/>
        </w:tc>
      </w:tr>
    </w:tbl>
    <w:p w:rsidR="00A254E9" w:rsidRDefault="00442148">
      <w:pPr>
        <w:spacing w:after="0" w:line="265" w:lineRule="auto"/>
        <w:ind w:left="1412" w:hanging="10"/>
      </w:pPr>
      <w:r>
        <w:t>Cronograma de Asistencia: indicar el horario en cada día de asistencia</w:t>
      </w:r>
    </w:p>
    <w:tbl>
      <w:tblPr>
        <w:tblStyle w:val="TableGrid"/>
        <w:tblW w:w="9024" w:type="dxa"/>
        <w:tblInd w:w="-34" w:type="dxa"/>
        <w:tblCellMar>
          <w:left w:w="38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1289"/>
        <w:gridCol w:w="1289"/>
        <w:gridCol w:w="1289"/>
        <w:gridCol w:w="1289"/>
        <w:gridCol w:w="1289"/>
        <w:gridCol w:w="1289"/>
      </w:tblGrid>
      <w:tr w:rsidR="00A254E9">
        <w:trPr>
          <w:trHeight w:val="464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54E9" w:rsidRDefault="00442148">
            <w:pPr>
              <w:ind w:left="94"/>
              <w:jc w:val="center"/>
            </w:pPr>
            <w:r>
              <w:t>DIAS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54E9" w:rsidRDefault="00442148">
            <w:pPr>
              <w:ind w:left="92"/>
              <w:jc w:val="center"/>
            </w:pPr>
            <w:r>
              <w:t>LUNES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54E9" w:rsidRDefault="00442148">
            <w:pPr>
              <w:ind w:left="94"/>
              <w:jc w:val="center"/>
            </w:pPr>
            <w:r>
              <w:t>MARTES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54E9" w:rsidRDefault="00442148">
            <w:pPr>
              <w:ind w:left="96"/>
            </w:pPr>
            <w:r>
              <w:t>MIERCOLES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54E9" w:rsidRDefault="00442148">
            <w:pPr>
              <w:ind w:left="95"/>
              <w:jc w:val="center"/>
            </w:pPr>
            <w:r>
              <w:t>JUEVES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54E9" w:rsidRDefault="00442148">
            <w:pPr>
              <w:ind w:left="92"/>
              <w:jc w:val="center"/>
            </w:pPr>
            <w:r>
              <w:t>VIERNES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54E9" w:rsidRDefault="00442148">
            <w:pPr>
              <w:ind w:left="94"/>
              <w:jc w:val="center"/>
            </w:pPr>
            <w:r>
              <w:t>SABADO</w:t>
            </w:r>
          </w:p>
        </w:tc>
      </w:tr>
      <w:tr w:rsidR="00A254E9">
        <w:trPr>
          <w:trHeight w:val="463"/>
        </w:trPr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54E9" w:rsidRDefault="00442148">
            <w:pPr>
              <w:ind w:left="142"/>
            </w:pPr>
            <w:r>
              <w:t>HORARIOS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54E9" w:rsidRDefault="00442148">
            <w:r>
              <w:t>De: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54E9" w:rsidRDefault="00442148">
            <w:r>
              <w:t>De: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54E9" w:rsidRDefault="00442148">
            <w:r>
              <w:t>De: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54E9" w:rsidRDefault="00442148">
            <w:r>
              <w:t>De: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54E9" w:rsidRDefault="00442148">
            <w:r>
              <w:t>De: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54E9" w:rsidRDefault="00442148">
            <w:r>
              <w:t>De:</w:t>
            </w:r>
          </w:p>
        </w:tc>
      </w:tr>
      <w:tr w:rsidR="00A254E9">
        <w:trPr>
          <w:trHeight w:val="4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54E9" w:rsidRDefault="00A254E9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54E9" w:rsidRDefault="00442148">
            <w:r>
              <w:t>A: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54E9" w:rsidRDefault="00442148">
            <w:r>
              <w:t>A: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54E9" w:rsidRDefault="00442148">
            <w:r>
              <w:t>A: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54E9" w:rsidRDefault="00442148">
            <w:r>
              <w:t>A: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54E9" w:rsidRDefault="00442148">
            <w:r>
              <w:t>A: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254E9" w:rsidRDefault="00442148">
            <w:r>
              <w:t>A:</w:t>
            </w:r>
          </w:p>
        </w:tc>
      </w:tr>
    </w:tbl>
    <w:p w:rsidR="00A254E9" w:rsidRDefault="00442148">
      <w:pPr>
        <w:spacing w:after="0" w:line="265" w:lineRule="auto"/>
        <w:ind w:hanging="10"/>
      </w:pPr>
      <w:r>
        <w:t>Observaciones</w:t>
      </w:r>
    </w:p>
    <w:tbl>
      <w:tblPr>
        <w:tblStyle w:val="TableGrid"/>
        <w:tblW w:w="9026" w:type="dxa"/>
        <w:tblInd w:w="-3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413"/>
        <w:gridCol w:w="3613"/>
      </w:tblGrid>
      <w:tr w:rsidR="00A254E9">
        <w:trPr>
          <w:trHeight w:val="581"/>
        </w:trPr>
        <w:tc>
          <w:tcPr>
            <w:tcW w:w="5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254E9" w:rsidRDefault="00442148">
            <w:pPr>
              <w:ind w:left="39"/>
            </w:pPr>
            <w:r>
              <w:t>Prestador</w:t>
            </w:r>
          </w:p>
        </w:tc>
        <w:tc>
          <w:tcPr>
            <w:tcW w:w="3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254E9" w:rsidRDefault="00A254E9"/>
        </w:tc>
      </w:tr>
      <w:tr w:rsidR="00A254E9">
        <w:trPr>
          <w:trHeight w:val="581"/>
        </w:trPr>
        <w:tc>
          <w:tcPr>
            <w:tcW w:w="5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254E9" w:rsidRDefault="00442148">
            <w:pPr>
              <w:ind w:left="39"/>
            </w:pPr>
            <w:r>
              <w:t>Domicilio de atención</w:t>
            </w:r>
          </w:p>
        </w:tc>
        <w:tc>
          <w:tcPr>
            <w:tcW w:w="3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254E9" w:rsidRDefault="00A254E9"/>
        </w:tc>
      </w:tr>
      <w:tr w:rsidR="00A254E9">
        <w:trPr>
          <w:trHeight w:val="581"/>
        </w:trPr>
        <w:tc>
          <w:tcPr>
            <w:tcW w:w="5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254E9" w:rsidRDefault="00442148">
            <w:pPr>
              <w:ind w:left="39"/>
            </w:pPr>
            <w:r>
              <w:t>Localidad:</w:t>
            </w:r>
          </w:p>
        </w:tc>
        <w:tc>
          <w:tcPr>
            <w:tcW w:w="3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254E9" w:rsidRDefault="00B554A0">
            <w:r>
              <w:t>Telé</w:t>
            </w:r>
            <w:r w:rsidR="00442148">
              <w:t>fono</w:t>
            </w:r>
          </w:p>
        </w:tc>
      </w:tr>
      <w:tr w:rsidR="00A254E9">
        <w:trPr>
          <w:trHeight w:val="581"/>
        </w:trPr>
        <w:tc>
          <w:tcPr>
            <w:tcW w:w="5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254E9" w:rsidRDefault="00442148">
            <w:pPr>
              <w:ind w:left="39"/>
            </w:pPr>
            <w:r>
              <w:t>Mail:</w:t>
            </w:r>
          </w:p>
        </w:tc>
        <w:tc>
          <w:tcPr>
            <w:tcW w:w="3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254E9" w:rsidRDefault="00A254E9"/>
        </w:tc>
      </w:tr>
      <w:tr w:rsidR="00A254E9">
        <w:trPr>
          <w:trHeight w:val="581"/>
        </w:trPr>
        <w:tc>
          <w:tcPr>
            <w:tcW w:w="54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254E9" w:rsidRDefault="00442148">
            <w:pPr>
              <w:ind w:left="39"/>
            </w:pPr>
            <w:r>
              <w:t xml:space="preserve">RNP: Vencimiento: </w:t>
            </w:r>
          </w:p>
        </w:tc>
        <w:tc>
          <w:tcPr>
            <w:tcW w:w="3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254E9" w:rsidRDefault="00442148">
            <w:pPr>
              <w:ind w:left="154"/>
            </w:pPr>
            <w:r>
              <w:t>CUIT:</w:t>
            </w:r>
          </w:p>
        </w:tc>
      </w:tr>
    </w:tbl>
    <w:p w:rsidR="00A254E9" w:rsidRDefault="00442148">
      <w:pPr>
        <w:pStyle w:val="Ttulo1"/>
        <w:spacing w:after="0"/>
        <w:ind w:left="0"/>
      </w:pPr>
      <w:r>
        <w:t>FIRMA Y SELLO</w:t>
      </w:r>
    </w:p>
    <w:p w:rsidR="00A254E9" w:rsidRDefault="00442148">
      <w:pPr>
        <w:spacing w:after="168"/>
        <w:ind w:left="-34" w:right="-621"/>
      </w:pPr>
      <w:r>
        <w:rPr>
          <w:noProof/>
        </w:rPr>
        <mc:AlternateContent>
          <mc:Choice Requires="wpg">
            <w:drawing>
              <wp:inline distT="0" distB="0" distL="0" distR="0">
                <wp:extent cx="5731510" cy="217881"/>
                <wp:effectExtent l="0" t="0" r="0" b="0"/>
                <wp:docPr id="1569" name="Group 1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217881"/>
                          <a:chOff x="0" y="0"/>
                          <a:chExt cx="5731510" cy="217881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4093591" y="761"/>
                            <a:ext cx="16371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157">
                                <a:moveTo>
                                  <a:pt x="0" y="0"/>
                                </a:moveTo>
                                <a:lnTo>
                                  <a:pt x="1637157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4092829" y="0"/>
                            <a:ext cx="163855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554" h="12192">
                                <a:moveTo>
                                  <a:pt x="0" y="0"/>
                                </a:moveTo>
                                <a:lnTo>
                                  <a:pt x="1638554" y="0"/>
                                </a:lnTo>
                                <a:lnTo>
                                  <a:pt x="163855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0" y="181304"/>
                            <a:ext cx="573151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510" h="36576">
                                <a:moveTo>
                                  <a:pt x="0" y="0"/>
                                </a:moveTo>
                                <a:lnTo>
                                  <a:pt x="5731510" y="0"/>
                                </a:lnTo>
                                <a:lnTo>
                                  <a:pt x="573151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D0479" id="Group 1569" o:spid="_x0000_s1026" style="width:451.3pt;height:17.15pt;mso-position-horizontal-relative:char;mso-position-vertical-relative:line" coordsize="57315,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">
                <v:shape id="Shape 104" o:spid="_x0000_s1027" style="position:absolute;left:40935;top:7;width:16372;height:0;visibility:visible;mso-wrap-style:square;v-text-anchor:top" coordsize="16371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8E8AA&#10;AADcAAAADwAAAGRycy9kb3ducmV2LnhtbERPTWvCQBC9F/oflil4q5vYoiW6CSIW7FHbS29DdkxC&#10;d2fT3dXEf+8Kgrd5vM9ZVaM14kw+dI4V5NMMBHHtdMeNgp/vz9cPECEiazSOScGFAlTl89MKC+0G&#10;3tP5EBuRQjgUqKCNsS+kDHVLFsPU9cSJOzpvMSboG6k9DincGjnLsrm02HFqaLGnTUv13+FkFbAP&#10;/znN34aF3v6GzkSz+VrkSk1exvUSRKQxPsR3906n+dk73J5JF8jy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v8E8AAAADcAAAADwAAAAAAAAAAAAAAAACYAgAAZHJzL2Rvd25y&#10;ZXYueG1sUEsFBgAAAAAEAAQA9QAAAIUDAAAAAA==&#10;" path="m,l1637157,e" filled="f" strokeweight=".14pt">
                  <v:stroke endcap="square"/>
                  <v:path arrowok="t" textboxrect="0,0,1637157,0"/>
                </v:shape>
                <v:shape id="Shape 1782" o:spid="_x0000_s1028" style="position:absolute;left:40928;width:16385;height:121;visibility:visible;mso-wrap-style:square;v-text-anchor:top" coordsize="163855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S48UA&#10;AADdAAAADwAAAGRycy9kb3ducmV2LnhtbERPS2vCQBC+F/oflhG81Y0eVFLX0FZEkR5saqHHITt5&#10;aHY2Ztck/ffdgtDbfHzPWSWDqUVHrassK5hOIhDEmdUVFwpOn9unJQjnkTXWlknBDzlI1o8PK4y1&#10;7fmDutQXIoSwi1FB6X0TS+mykgy6iW2IA5fb1qAPsC2kbrEP4aaWsyiaS4MVh4YSG3orKbukN6OA&#10;zt3wfurNLv86Z27zXRxej5erUuPR8PIMwtPg/8V3916H+YvlDP6+CS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RLjxQAAAN0AAAAPAAAAAAAAAAAAAAAAAJgCAABkcnMv&#10;ZG93bnJldi54bWxQSwUGAAAAAAQABAD1AAAAigMAAAAA&#10;" path="m,l1638554,r,12192l,12192,,e" fillcolor="black" stroked="f" strokeweight="0">
                  <v:stroke endcap="square"/>
                  <v:path arrowok="t" textboxrect="0,0,1638554,12192"/>
                </v:shape>
                <v:shape id="Shape 1783" o:spid="_x0000_s1029" style="position:absolute;top:1813;width:57315;height:365;visibility:visible;mso-wrap-style:square;v-text-anchor:top" coordsize="573151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1t8QA&#10;AADdAAAADwAAAGRycy9kb3ducmV2LnhtbERPTWvCQBC9F/wPywheSt1oIdXUVWxBFDxIrKDHITtm&#10;Q7OzIbvV+O9dQehtHu9zZovO1uJCra8cKxgNExDEhdMVlwoOP6u3CQgfkDXWjknBjTws5r2XGWba&#10;XTmnyz6UIoawz1CBCaHJpPSFIYt+6BriyJ1dazFE2JZSt3iN4baW4yRJpcWKY4PBhr4NFb/7P6tg&#10;tdu687rJzWm65lc8fqVdvkuVGvS75SeIQF34Fz/dGx3nf0ze4fF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6NbfEAAAA3QAAAA8AAAAAAAAAAAAAAAAAmAIAAGRycy9k&#10;b3ducmV2LnhtbFBLBQYAAAAABAAEAPUAAACJAwAAAAA=&#10;" path="m,l5731510,r,36576l,36576,,e" fillcolor="black" stroked="f" strokeweight="0">
                  <v:stroke endcap="square"/>
                  <v:path arrowok="t" textboxrect="0,0,5731510,36576"/>
                </v:shape>
                <w10:anchorlock/>
              </v:group>
            </w:pict>
          </mc:Fallback>
        </mc:AlternateContent>
      </w:r>
    </w:p>
    <w:p w:rsidR="00A254E9" w:rsidRDefault="00A254E9">
      <w:pPr>
        <w:spacing w:after="3"/>
        <w:ind w:left="598" w:right="7" w:hanging="10"/>
        <w:jc w:val="center"/>
      </w:pPr>
    </w:p>
    <w:p w:rsidR="00A254E9" w:rsidRDefault="00A254E9">
      <w:pPr>
        <w:spacing w:after="3"/>
        <w:ind w:left="598" w:hanging="10"/>
        <w:jc w:val="center"/>
      </w:pPr>
    </w:p>
    <w:sectPr w:rsidR="00A254E9">
      <w:pgSz w:w="11904" w:h="16836"/>
      <w:pgMar w:top="1440" w:right="2481" w:bottom="1440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E9"/>
    <w:rsid w:val="00442148"/>
    <w:rsid w:val="004D08AE"/>
    <w:rsid w:val="00693065"/>
    <w:rsid w:val="00846602"/>
    <w:rsid w:val="00A254E9"/>
    <w:rsid w:val="00B5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5194A2A-AD7C-4078-B6E1-0821EFE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27"/>
      <w:ind w:left="1995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cp:lastModifiedBy>Adminstracion3</cp:lastModifiedBy>
  <cp:revision>2</cp:revision>
  <dcterms:created xsi:type="dcterms:W3CDTF">2019-10-10T14:38:00Z</dcterms:created>
  <dcterms:modified xsi:type="dcterms:W3CDTF">2019-10-10T14:38:00Z</dcterms:modified>
</cp:coreProperties>
</file>